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63" w:rsidRDefault="007F1240" w:rsidP="00EE193C">
      <w:pPr>
        <w:tabs>
          <w:tab w:val="left" w:pos="9540"/>
        </w:tabs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118" type="#_x0000_t98" style="position:absolute;margin-left:0;margin-top:-13.5pt;width:385.15pt;height:37.1pt;z-index:25161062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" strokecolor="#f79646" strokeweight="2pt">
            <v:textbox>
              <w:txbxContent>
                <w:p w:rsidR="002E63A2" w:rsidRPr="002E63A2" w:rsidRDefault="002E63A2" w:rsidP="002E63A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2E63A2">
                    <w:rPr>
                      <w:rFonts w:ascii="Hand writing Mutlu" w:hAnsi="Hand writing Mutlu"/>
                      <w:sz w:val="28"/>
                    </w:rPr>
                    <w:t xml:space="preserve">BÖLME İŞLEMİNDE </w:t>
                  </w:r>
                  <w:r w:rsidR="00264959">
                    <w:rPr>
                      <w:rFonts w:ascii="Hand writing Mutlu" w:hAnsi="Hand writing Mutlu"/>
                      <w:sz w:val="28"/>
                    </w:rPr>
                    <w:t>BÖLÜMÜ</w:t>
                  </w:r>
                  <w:r w:rsidRPr="002E63A2">
                    <w:rPr>
                      <w:rFonts w:ascii="Hand writing Mutlu" w:hAnsi="Hand writing Mutlu"/>
                      <w:sz w:val="28"/>
                    </w:rPr>
                    <w:t xml:space="preserve"> BULMA</w:t>
                  </w:r>
                </w:p>
              </w:txbxContent>
            </v:textbox>
            <w10:wrap anchorx="margin"/>
          </v:shape>
        </w:pict>
      </w:r>
      <w:r w:rsidR="00EE193C">
        <w:tab/>
      </w:r>
    </w:p>
    <w:p w:rsidR="00F56F63" w:rsidRDefault="007F1240" w:rsidP="00F56F63">
      <w:pPr>
        <w:rPr>
          <w:rFonts w:ascii="Hand writing Mutlu" w:hAnsi="Hand writing Mutlu"/>
          <w:sz w:val="28"/>
        </w:rPr>
      </w:pPr>
      <w:r w:rsidRPr="007F1240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26" type="#_x0000_t97" style="position:absolute;margin-left:415.9pt;margin-top:29.45pt;width:129.25pt;height:180.45pt;z-index:2517120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</w:p>
                <w:p w:rsid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1177AE" w:rsidRP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475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5</w:t>
                  </w: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F1240">
        <w:rPr>
          <w:noProof/>
          <w:lang w:eastAsia="tr-TR"/>
        </w:rPr>
        <w:pict>
          <v:shape id="_x0000_s1123" type="#_x0000_t97" style="position:absolute;margin-left:282.4pt;margin-top:29.45pt;width:129.25pt;height:180.45pt;z-index:2517089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</w:p>
                <w:p w:rsid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1177AE" w:rsidRP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336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4</w:t>
                  </w: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F1240">
        <w:rPr>
          <w:noProof/>
          <w:lang w:eastAsia="tr-TR"/>
        </w:rPr>
        <w:pict>
          <v:shape id="_x0000_s1119" type="#_x0000_t97" style="position:absolute;margin-left:146.15pt;margin-top:29.45pt;width:129.25pt;height:180.45pt;z-index:2517058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</w:p>
                <w:p w:rsid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1177AE" w:rsidRP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  <w:r w:rsidRPr="00D14079">
                    <w:rPr>
                      <w:rFonts w:ascii="Hand writing Mutlu" w:hAnsi="Hand writing Mutlu"/>
                      <w:b/>
                      <w:sz w:val="28"/>
                    </w:rPr>
                    <w:t>19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5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3</w:t>
                  </w: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  <w:p w:rsidR="001177AE" w:rsidRDefault="001177AE" w:rsidP="001177A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484979">
        <w:t xml:space="preserve"> </w:t>
      </w:r>
      <w:r w:rsidR="00FE198D" w:rsidRPr="00FE198D">
        <w:rPr>
          <w:rFonts w:ascii="Hand writing Mutlu" w:hAnsi="Hand writing Mutlu"/>
          <w:sz w:val="28"/>
        </w:rPr>
        <w:t>Verilen bölme işleminde</w:t>
      </w:r>
      <w:r w:rsidR="00484979">
        <w:rPr>
          <w:rFonts w:ascii="Hand writing Mutlu" w:hAnsi="Hand writing Mutlu"/>
          <w:sz w:val="28"/>
        </w:rPr>
        <w:t>,</w:t>
      </w:r>
      <w:r w:rsidR="00FE198D" w:rsidRPr="00FE198D">
        <w:rPr>
          <w:rFonts w:ascii="Hand writing Mutlu" w:hAnsi="Hand writing Mutlu"/>
          <w:sz w:val="28"/>
        </w:rPr>
        <w:t xml:space="preserve"> </w:t>
      </w:r>
      <w:r w:rsidR="00484979">
        <w:rPr>
          <w:rFonts w:ascii="Hand writing Mutlu" w:hAnsi="Hand writing Mutlu"/>
          <w:sz w:val="28"/>
        </w:rPr>
        <w:t xml:space="preserve">verilmeyen </w:t>
      </w:r>
      <w:r w:rsidR="00FE198D" w:rsidRPr="00FE198D">
        <w:rPr>
          <w:rFonts w:ascii="Hand writing Mutlu" w:hAnsi="Hand writing Mutlu"/>
          <w:sz w:val="28"/>
        </w:rPr>
        <w:t>bölüneni bulunuz.</w:t>
      </w:r>
    </w:p>
    <w:p w:rsidR="001177AE" w:rsidRPr="00FE198D" w:rsidRDefault="007F1240" w:rsidP="001177AE">
      <w:pPr>
        <w:pStyle w:val="AralkYok"/>
      </w:pPr>
      <w:r>
        <w:rPr>
          <w:noProof/>
        </w:rPr>
        <w:pict>
          <v:shape id="Dikey Kaydırma 5" o:spid="_x0000_s1114" type="#_x0000_t97" style="position:absolute;margin-left:1pt;margin-top:1.95pt;width:129.25pt;height:180.45pt;z-index:251611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D14079" w:rsidRDefault="00D14079" w:rsidP="00D14079">
                  <w:pPr>
                    <w:spacing w:after="0" w:line="240" w:lineRule="auto"/>
                    <w:rPr>
                      <w:b/>
                    </w:rPr>
                  </w:pPr>
                </w:p>
                <w:p w:rsidR="001177AE" w:rsidRDefault="001177AE" w:rsidP="001177AE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D14079" w:rsidRPr="001177AE" w:rsidRDefault="001177AE" w:rsidP="00D14079">
                  <w:pPr>
                    <w:spacing w:after="0" w:line="240" w:lineRule="auto"/>
                    <w:rPr>
                      <w:b/>
                    </w:rPr>
                  </w:pPr>
                  <w:r w:rsidRPr="00D14079">
                    <w:rPr>
                      <w:rFonts w:ascii="Hand writing Mutlu" w:hAnsi="Hand writing Mutlu"/>
                      <w:b/>
                      <w:sz w:val="28"/>
                    </w:rPr>
                    <w:t>19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2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2</w:t>
                  </w: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  <w:p w:rsidR="00A154AF" w:rsidRDefault="00A154AF" w:rsidP="00F56F63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F56F63" w:rsidRPr="00F56F63" w:rsidRDefault="007F1240" w:rsidP="00F56F63">
      <w:r>
        <w:rPr>
          <w:noProof/>
          <w:lang w:eastAsia="tr-TR"/>
        </w:rPr>
        <w:pict>
          <v:line id="_x0000_s1127" style="position:absolute;z-index:251713024;visibility:visible;mso-width-relative:margin;mso-height-relative:margin" from="462.5pt,22.2pt" to="462.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4" style="position:absolute;z-index:251709952;visibility:visible;mso-width-relative:margin;mso-height-relative:margin" from="328pt,22.2pt" to="328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9" o:spid="_x0000_s1110" style="position:absolute;z-index:251612672;visibility:visible;mso-width-relative:margin;mso-height-relative:margin" from="49.9pt,22.2pt" to="49.9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0" style="position:absolute;z-index:251706880;visibility:visible;mso-width-relative:margin;mso-height-relative:margin" from="192.6pt,22.2pt" to="192.6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</w:p>
    <w:p w:rsidR="00F56F63" w:rsidRPr="00F56F63" w:rsidRDefault="007F1240" w:rsidP="00F56F63">
      <w:r>
        <w:rPr>
          <w:noProof/>
          <w:lang w:eastAsia="tr-TR"/>
        </w:rPr>
        <w:pict>
          <v:line id="_x0000_s1128" style="position:absolute;z-index:251714048;visibility:visible" from="464.5pt,17.55pt" to="492.6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5" style="position:absolute;z-index:251710976;visibility:visible" from="328pt,16pt" to="356.1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10" o:spid="_x0000_s1106" style="position:absolute;z-index:251613696;visibility:visible" from="52.1pt,17.55pt" to="80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21" style="position:absolute;z-index:251707904;visibility:visible" from="192.6pt,16pt" to="220.7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</w:p>
    <w:p w:rsidR="00F56F63" w:rsidRPr="00F56F63" w:rsidRDefault="00F56F63" w:rsidP="00F56F63"/>
    <w:p w:rsidR="00F56F63" w:rsidRPr="00F56F63" w:rsidRDefault="00F56F63" w:rsidP="00F56F63"/>
    <w:p w:rsidR="00F56F63" w:rsidRPr="00F56F63" w:rsidRDefault="00F56F63" w:rsidP="00F56F63"/>
    <w:p w:rsidR="00D14079" w:rsidRDefault="00D14079" w:rsidP="00D14079"/>
    <w:p w:rsidR="00D14079" w:rsidRDefault="00D14079" w:rsidP="00D14079"/>
    <w:p w:rsidR="00EC67C7" w:rsidRDefault="007F1240" w:rsidP="00EC67C7">
      <w:pPr>
        <w:rPr>
          <w:rFonts w:ascii="Hand writing Mutlu" w:hAnsi="Hand writing Mutlu"/>
          <w:sz w:val="28"/>
        </w:rPr>
      </w:pPr>
      <w:r w:rsidRPr="007F1240">
        <w:rPr>
          <w:noProof/>
          <w:lang w:eastAsia="tr-TR"/>
        </w:rPr>
        <w:pict>
          <v:shape id="_x0000_s1147" type="#_x0000_t97" style="position:absolute;margin-left:415.9pt;margin-top:29.45pt;width:129.25pt;height:180.45pt;z-index:251725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895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5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F1240">
        <w:rPr>
          <w:noProof/>
          <w:lang w:eastAsia="tr-TR"/>
        </w:rPr>
        <w:pict>
          <v:shape id="_x0000_s1144" type="#_x0000_t97" style="position:absolute;margin-left:282.4pt;margin-top:29.45pt;width:129.25pt;height:180.45pt;z-index:2517222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652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4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F1240">
        <w:rPr>
          <w:noProof/>
          <w:lang w:eastAsia="tr-TR"/>
        </w:rPr>
        <w:pict>
          <v:shape id="_x0000_s1141" type="#_x0000_t97" style="position:absolute;margin-left:146.15pt;margin-top:29.45pt;width:129.25pt;height:180.45pt;z-index:2517191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627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3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EC67C7">
        <w:t xml:space="preserve"> </w:t>
      </w:r>
    </w:p>
    <w:p w:rsidR="00EC67C7" w:rsidRPr="00FE198D" w:rsidRDefault="007F1240" w:rsidP="00EC67C7">
      <w:pPr>
        <w:pStyle w:val="AralkYok"/>
      </w:pPr>
      <w:r>
        <w:rPr>
          <w:noProof/>
        </w:rPr>
        <w:pict>
          <v:shape id="_x0000_s1138" type="#_x0000_t97" style="position:absolute;margin-left:1pt;margin-top:1.95pt;width:129.25pt;height:180.45pt;z-index:2517160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279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2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EC67C7" w:rsidRPr="00F56F63" w:rsidRDefault="007F1240" w:rsidP="00EC67C7">
      <w:r>
        <w:rPr>
          <w:noProof/>
          <w:lang w:eastAsia="tr-TR"/>
        </w:rPr>
        <w:pict>
          <v:line id="_x0000_s1148" style="position:absolute;z-index:251726336;visibility:visible;mso-width-relative:margin;mso-height-relative:margin" from="462.5pt,22.2pt" to="462.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45" style="position:absolute;z-index:251723264;visibility:visible;mso-width-relative:margin;mso-height-relative:margin" from="328pt,22.2pt" to="328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_x0000_s1139" style="position:absolute;z-index:251717120;visibility:visible;mso-width-relative:margin;mso-height-relative:margin" from="49.9pt,22.2pt" to="49.9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42" style="position:absolute;z-index:251720192;visibility:visible;mso-width-relative:margin;mso-height-relative:margin" from="192.6pt,22.2pt" to="192.6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</w:p>
    <w:p w:rsidR="00EC67C7" w:rsidRPr="00F56F63" w:rsidRDefault="007F1240" w:rsidP="00EC67C7">
      <w:r>
        <w:rPr>
          <w:noProof/>
          <w:lang w:eastAsia="tr-TR"/>
        </w:rPr>
        <w:pict>
          <v:line id="_x0000_s1149" style="position:absolute;z-index:251727360;visibility:visible" from="464.5pt,17.55pt" to="492.6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46" style="position:absolute;z-index:251724288;visibility:visible" from="328pt,16pt" to="356.1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_x0000_s1140" style="position:absolute;z-index:251718144;visibility:visible" from="52.1pt,17.55pt" to="80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43" style="position:absolute;z-index:251721216;visibility:visible" from="192.6pt,16pt" to="220.7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</w:p>
    <w:p w:rsidR="00EC67C7" w:rsidRPr="00F56F63" w:rsidRDefault="00EC67C7" w:rsidP="00EC67C7"/>
    <w:p w:rsidR="00EC67C7" w:rsidRPr="00F56F63" w:rsidRDefault="00EC67C7" w:rsidP="00EC67C7"/>
    <w:p w:rsidR="00EC67C7" w:rsidRPr="00F56F63" w:rsidRDefault="00EC67C7" w:rsidP="00EC67C7"/>
    <w:p w:rsidR="00EC67C7" w:rsidRDefault="00EC67C7" w:rsidP="00EC67C7"/>
    <w:p w:rsidR="00EC67C7" w:rsidRDefault="00EC67C7" w:rsidP="00EC67C7"/>
    <w:p w:rsidR="00EC67C7" w:rsidRDefault="007F1240" w:rsidP="00EC67C7">
      <w:pPr>
        <w:rPr>
          <w:rFonts w:ascii="Hand writing Mutlu" w:hAnsi="Hand writing Mutlu"/>
          <w:sz w:val="28"/>
        </w:rPr>
      </w:pPr>
      <w:r w:rsidRPr="007F1240">
        <w:rPr>
          <w:noProof/>
          <w:lang w:eastAsia="tr-TR"/>
        </w:rPr>
        <w:pict>
          <v:shape id="_x0000_s1199" type="#_x0000_t97" style="position:absolute;margin-left:415.9pt;margin-top:29.45pt;width:129.25pt;height:180.45pt;z-index:251738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 style="mso-next-textbox:#_x0000_s1199"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560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5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F1240">
        <w:rPr>
          <w:noProof/>
          <w:lang w:eastAsia="tr-TR"/>
        </w:rPr>
        <w:pict>
          <v:shape id="_x0000_s1196" type="#_x0000_t97" style="position:absolute;margin-left:282.4pt;margin-top:29.45pt;width:129.25pt;height:180.45pt;z-index:251735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 style="mso-next-textbox:#_x0000_s1196"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484</w:t>
                  </w:r>
                  <w:r>
                    <w:rPr>
                      <w:b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4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F1240">
        <w:rPr>
          <w:noProof/>
          <w:lang w:eastAsia="tr-TR"/>
        </w:rPr>
        <w:pict>
          <v:shape id="_x0000_s1193" type="#_x0000_t97" style="position:absolute;margin-left:146.15pt;margin-top:29.45pt;width:129.25pt;height:180.45pt;z-index:251732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 style="mso-next-textbox:#_x0000_s1193"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396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3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EC67C7">
        <w:t xml:space="preserve"> </w:t>
      </w:r>
    </w:p>
    <w:p w:rsidR="00EC67C7" w:rsidRPr="00FE198D" w:rsidRDefault="007F1240" w:rsidP="00EC67C7">
      <w:pPr>
        <w:pStyle w:val="AralkYok"/>
      </w:pPr>
      <w:r>
        <w:rPr>
          <w:noProof/>
        </w:rPr>
        <w:pict>
          <v:shape id="_x0000_s1190" type="#_x0000_t97" style="position:absolute;margin-left:1pt;margin-top:1.95pt;width:129.25pt;height:180.45pt;z-index:251729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" adj="1318" strokecolor="#f79646" strokeweight="2pt">
            <v:textbox>
              <w:txbxContent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</w:p>
                <w:p w:rsidR="00EC67C7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  <w:p w:rsidR="00EC67C7" w:rsidRPr="001177AE" w:rsidRDefault="00EC67C7" w:rsidP="00EC67C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486</w:t>
                  </w:r>
                  <w:r>
                    <w:rPr>
                      <w:b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>2</w:t>
                  </w: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  <w:p w:rsidR="00EC67C7" w:rsidRDefault="00EC67C7" w:rsidP="00EC67C7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EC67C7" w:rsidRPr="00F56F63" w:rsidRDefault="007F1240" w:rsidP="00EC67C7">
      <w:r>
        <w:rPr>
          <w:noProof/>
          <w:lang w:eastAsia="tr-TR"/>
        </w:rPr>
        <w:pict>
          <v:line id="_x0000_s1200" style="position:absolute;z-index:251739648;visibility:visible;mso-width-relative:margin;mso-height-relative:margin" from="462.5pt,22.2pt" to="462.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97" style="position:absolute;z-index:251736576;visibility:visible;mso-width-relative:margin;mso-height-relative:margin" from="328pt,22.2pt" to="328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_x0000_s1191" style="position:absolute;z-index:251730432;visibility:visible;mso-width-relative:margin;mso-height-relative:margin" from="49.9pt,22.2pt" to="49.9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94" style="position:absolute;z-index:251733504;visibility:visible;mso-width-relative:margin;mso-height-relative:margin" from="192.6pt,22.2pt" to="192.6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" strokeweight="2pt">
            <v:shadow on="t" color="black" opacity="24903f" origin=",.5" offset="0,.55556mm"/>
          </v:line>
        </w:pict>
      </w:r>
    </w:p>
    <w:p w:rsidR="00EC67C7" w:rsidRPr="00F56F63" w:rsidRDefault="007F1240" w:rsidP="00EC67C7">
      <w:r>
        <w:rPr>
          <w:noProof/>
          <w:lang w:eastAsia="tr-TR"/>
        </w:rPr>
        <w:pict>
          <v:line id="_x0000_s1201" style="position:absolute;z-index:251740672;visibility:visible" from="464.5pt,17.55pt" to="492.6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98" style="position:absolute;z-index:251737600;visibility:visible" from="328pt,16pt" to="356.1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_x0000_s1192" style="position:absolute;z-index:251731456;visibility:visible" from="52.1pt,17.55pt" to="80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95" style="position:absolute;z-index:251734528;visibility:visible" from="192.6pt,16pt" to="220.7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" strokeweight="2pt">
            <v:shadow on="t" color="black" opacity="24903f" origin=",.5" offset="0,.55556mm"/>
          </v:line>
        </w:pict>
      </w:r>
    </w:p>
    <w:p w:rsidR="00EC67C7" w:rsidRPr="00F56F63" w:rsidRDefault="00EC67C7" w:rsidP="00EC67C7"/>
    <w:p w:rsidR="00EC67C7" w:rsidRPr="00F56F63" w:rsidRDefault="00EC67C7" w:rsidP="00EC67C7"/>
    <w:p w:rsidR="00EC67C7" w:rsidRPr="00F56F63" w:rsidRDefault="00EC67C7" w:rsidP="00EC67C7"/>
    <w:p w:rsidR="00EC67C7" w:rsidRDefault="00EC67C7" w:rsidP="00EC67C7"/>
    <w:p w:rsidR="00EC67C7" w:rsidRDefault="00EC67C7" w:rsidP="00EC67C7"/>
    <w:p w:rsidR="00B05B6D" w:rsidRPr="00B05B6D" w:rsidRDefault="00EC67C7" w:rsidP="00EC67C7">
      <w:pPr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t xml:space="preserve"> </w:t>
      </w:r>
    </w:p>
    <w:p w:rsidR="00B05B6D" w:rsidRDefault="00B05B6D" w:rsidP="00F56F63"/>
    <w:sectPr w:rsidR="00B05B6D" w:rsidSect="002E63A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63A2"/>
    <w:rsid w:val="001177AE"/>
    <w:rsid w:val="001E097D"/>
    <w:rsid w:val="00264959"/>
    <w:rsid w:val="002E63A2"/>
    <w:rsid w:val="00300E32"/>
    <w:rsid w:val="00484979"/>
    <w:rsid w:val="004D3581"/>
    <w:rsid w:val="004F5008"/>
    <w:rsid w:val="006971C3"/>
    <w:rsid w:val="0073085A"/>
    <w:rsid w:val="007C4EB1"/>
    <w:rsid w:val="007C4F3B"/>
    <w:rsid w:val="007C793B"/>
    <w:rsid w:val="007D29D9"/>
    <w:rsid w:val="007D54CD"/>
    <w:rsid w:val="007F1240"/>
    <w:rsid w:val="00A154AF"/>
    <w:rsid w:val="00A62074"/>
    <w:rsid w:val="00AC4372"/>
    <w:rsid w:val="00AD380A"/>
    <w:rsid w:val="00B05B6D"/>
    <w:rsid w:val="00B20E6E"/>
    <w:rsid w:val="00B36DE5"/>
    <w:rsid w:val="00C67CA7"/>
    <w:rsid w:val="00CA54CB"/>
    <w:rsid w:val="00D14079"/>
    <w:rsid w:val="00D74705"/>
    <w:rsid w:val="00E62A2D"/>
    <w:rsid w:val="00E82E9F"/>
    <w:rsid w:val="00EC67C7"/>
    <w:rsid w:val="00EE193C"/>
    <w:rsid w:val="00F52E8D"/>
    <w:rsid w:val="00F56F63"/>
    <w:rsid w:val="00FE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24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2E9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82E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177A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6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49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Furkan Pusal</dc:creator>
  <cp:lastModifiedBy>casper</cp:lastModifiedBy>
  <cp:revision>3</cp:revision>
  <dcterms:created xsi:type="dcterms:W3CDTF">2014-12-14T16:37:00Z</dcterms:created>
  <dcterms:modified xsi:type="dcterms:W3CDTF">2014-12-14T16:38:00Z</dcterms:modified>
</cp:coreProperties>
</file>